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76F6" w14:textId="77777777" w:rsidR="00C26846" w:rsidRPr="000935E3" w:rsidRDefault="00C26846" w:rsidP="000935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 №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14:paraId="09F49A9B" w14:textId="77777777" w:rsidR="00C26846" w:rsidRDefault="00C26846" w:rsidP="00C2684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заседание  на  Обществения съвет  в 89 основно училище</w:t>
      </w:r>
    </w:p>
    <w:p w14:paraId="07DBDA9E" w14:textId="77777777" w:rsidR="00C26846" w:rsidRDefault="00C26846" w:rsidP="00C268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„Д -р Христо Стамболски“</w:t>
      </w:r>
    </w:p>
    <w:p w14:paraId="185E9C9E" w14:textId="77777777" w:rsidR="00C26846" w:rsidRDefault="00C26846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Днес, 0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.09.20</w:t>
      </w:r>
      <w:r>
        <w:rPr>
          <w:rFonts w:ascii="Times New Roman" w:hAnsi="Times New Roman" w:cs="Times New Roman"/>
          <w:sz w:val="24"/>
          <w:lang w:val="en-US"/>
        </w:rPr>
        <w:t>20</w:t>
      </w:r>
      <w:r>
        <w:rPr>
          <w:rFonts w:ascii="Times New Roman" w:hAnsi="Times New Roman" w:cs="Times New Roman"/>
          <w:sz w:val="24"/>
        </w:rPr>
        <w:t xml:space="preserve"> година, се проведе заседание  на  Обществения съвет  при</w:t>
      </w:r>
      <w:r w:rsidR="008A69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89 основно училище.</w:t>
      </w:r>
    </w:p>
    <w:p w14:paraId="00AB1C3D" w14:textId="77777777" w:rsidR="00C26846" w:rsidRDefault="00C26846" w:rsidP="00C2684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На заседанието присъстват всички членове на  Обществения съвет . </w:t>
      </w:r>
    </w:p>
    <w:p w14:paraId="3F670489" w14:textId="77777777" w:rsidR="00C26846" w:rsidRDefault="00C26846" w:rsidP="00C2684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>Бе внесено предложение за следния дневен ред :</w:t>
      </w:r>
    </w:p>
    <w:p w14:paraId="6E25D455" w14:textId="77777777" w:rsidR="00C26846" w:rsidRDefault="00C26846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1.Приемане на </w:t>
      </w:r>
      <w:r w:rsidR="00A45492">
        <w:rPr>
          <w:rFonts w:ascii="Times New Roman" w:hAnsi="Times New Roman" w:cs="Times New Roman"/>
          <w:sz w:val="24"/>
        </w:rPr>
        <w:t>училищните планове за</w:t>
      </w:r>
      <w:r>
        <w:rPr>
          <w:rFonts w:ascii="Times New Roman" w:hAnsi="Times New Roman" w:cs="Times New Roman"/>
          <w:sz w:val="24"/>
        </w:rPr>
        <w:t xml:space="preserve"> учебната 20</w:t>
      </w:r>
      <w:r w:rsidR="004B291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/202</w:t>
      </w:r>
      <w:r w:rsidR="004B291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г.</w:t>
      </w:r>
    </w:p>
    <w:p w14:paraId="3C4FC102" w14:textId="77777777" w:rsidR="00C26846" w:rsidRDefault="00C26846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2.Обсъждане </w:t>
      </w:r>
      <w:r w:rsidR="00A45492">
        <w:rPr>
          <w:rFonts w:ascii="Times New Roman" w:hAnsi="Times New Roman" w:cs="Times New Roman"/>
          <w:sz w:val="24"/>
        </w:rPr>
        <w:t>участието на учениците в проекти</w:t>
      </w:r>
      <w:r>
        <w:rPr>
          <w:rFonts w:ascii="Times New Roman" w:hAnsi="Times New Roman" w:cs="Times New Roman"/>
          <w:sz w:val="24"/>
        </w:rPr>
        <w:t xml:space="preserve"> през новата учебна година.</w:t>
      </w:r>
    </w:p>
    <w:p w14:paraId="5AAC3494" w14:textId="77777777" w:rsidR="00C26846" w:rsidRPr="000935E3" w:rsidRDefault="00A45492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3.Обсъждане  работата на училището в условията на </w:t>
      </w:r>
      <w:r>
        <w:rPr>
          <w:rFonts w:ascii="Times New Roman" w:hAnsi="Times New Roman" w:cs="Times New Roman"/>
          <w:sz w:val="24"/>
          <w:lang w:val="en-US"/>
        </w:rPr>
        <w:t>COVID -19</w:t>
      </w:r>
    </w:p>
    <w:p w14:paraId="1B69FD37" w14:textId="77777777" w:rsidR="00C26846" w:rsidRDefault="00C26846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Директорът на 89 ОУ запозна всички членове на Обществения съвет с новите изисквания на МОН за организация на учебно – възпитателната работа</w:t>
      </w:r>
      <w:r w:rsidR="00B13E78">
        <w:rPr>
          <w:rFonts w:ascii="Times New Roman" w:hAnsi="Times New Roman" w:cs="Times New Roman"/>
          <w:sz w:val="24"/>
        </w:rPr>
        <w:t xml:space="preserve"> в условията на</w:t>
      </w:r>
      <w:r>
        <w:rPr>
          <w:rFonts w:ascii="Times New Roman" w:hAnsi="Times New Roman" w:cs="Times New Roman"/>
          <w:sz w:val="24"/>
        </w:rPr>
        <w:t xml:space="preserve"> </w:t>
      </w:r>
      <w:r w:rsidR="00B13E78">
        <w:rPr>
          <w:rFonts w:ascii="Times New Roman" w:hAnsi="Times New Roman" w:cs="Times New Roman"/>
          <w:sz w:val="24"/>
          <w:lang w:val="en-US"/>
        </w:rPr>
        <w:t>COVID -19</w:t>
      </w:r>
      <w:r w:rsidR="00B13E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през  новата учебна година и предложи за обсъждане новите учебни планове.</w:t>
      </w:r>
    </w:p>
    <w:p w14:paraId="4C23EC97" w14:textId="77777777" w:rsidR="00C26846" w:rsidRDefault="00C26846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Всички членове на Обществения съвет одобриха и приеха единодушно </w:t>
      </w:r>
      <w:r w:rsidR="000935E3">
        <w:rPr>
          <w:rFonts w:ascii="Times New Roman" w:hAnsi="Times New Roman" w:cs="Times New Roman"/>
          <w:sz w:val="24"/>
        </w:rPr>
        <w:t xml:space="preserve">всички </w:t>
      </w:r>
      <w:r>
        <w:rPr>
          <w:rFonts w:ascii="Times New Roman" w:hAnsi="Times New Roman" w:cs="Times New Roman"/>
          <w:sz w:val="24"/>
        </w:rPr>
        <w:t xml:space="preserve">планове  за </w:t>
      </w:r>
      <w:r w:rsidR="000935E3">
        <w:rPr>
          <w:rFonts w:ascii="Times New Roman" w:hAnsi="Times New Roman" w:cs="Times New Roman"/>
          <w:sz w:val="24"/>
        </w:rPr>
        <w:t xml:space="preserve">работа през </w:t>
      </w:r>
      <w:r>
        <w:rPr>
          <w:rFonts w:ascii="Times New Roman" w:hAnsi="Times New Roman" w:cs="Times New Roman"/>
          <w:sz w:val="24"/>
        </w:rPr>
        <w:t>учебната 20</w:t>
      </w:r>
      <w:r w:rsidR="004B291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/202</w:t>
      </w:r>
      <w:r w:rsidR="004B291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г.</w:t>
      </w:r>
    </w:p>
    <w:p w14:paraId="19382CE2" w14:textId="77777777" w:rsidR="00C26846" w:rsidRDefault="00C26846" w:rsidP="00A454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точка втора </w:t>
      </w:r>
      <w:r w:rsidR="00A45492">
        <w:rPr>
          <w:rFonts w:ascii="Times New Roman" w:hAnsi="Times New Roman" w:cs="Times New Roman"/>
          <w:sz w:val="24"/>
        </w:rPr>
        <w:t>точка от дневния ред всички членове на обществения съвет изразиха мнение да се проучат желанията на учениците и да продължи работата по досега</w:t>
      </w:r>
      <w:r w:rsidR="000935E3">
        <w:rPr>
          <w:rFonts w:ascii="Times New Roman" w:hAnsi="Times New Roman" w:cs="Times New Roman"/>
          <w:sz w:val="24"/>
        </w:rPr>
        <w:t>ш</w:t>
      </w:r>
      <w:r w:rsidR="00A45492">
        <w:rPr>
          <w:rFonts w:ascii="Times New Roman" w:hAnsi="Times New Roman" w:cs="Times New Roman"/>
          <w:sz w:val="24"/>
        </w:rPr>
        <w:t>ните проекти.</w:t>
      </w:r>
      <w:r w:rsidR="000935E3">
        <w:rPr>
          <w:rFonts w:ascii="Times New Roman" w:hAnsi="Times New Roman" w:cs="Times New Roman"/>
          <w:sz w:val="24"/>
        </w:rPr>
        <w:t>Подкрепено бе  и предложението на г-жа Цветанова да се включи и проект „Занимания по интереси“.</w:t>
      </w:r>
    </w:p>
    <w:p w14:paraId="1B1E8D48" w14:textId="77777777" w:rsidR="000935E3" w:rsidRDefault="000935E3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трета точка от дневния ред единодушно се прие решение за присъствена форма на обучение в началото на учебната 2020/2021 г.</w:t>
      </w:r>
    </w:p>
    <w:p w14:paraId="7E1EB8F4" w14:textId="77777777" w:rsidR="00C26846" w:rsidRDefault="00C26846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Членове на Обществения съвет:</w:t>
      </w:r>
    </w:p>
    <w:p w14:paraId="7BAA5283" w14:textId="77777777" w:rsidR="00C26846" w:rsidRDefault="000935E3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C26846">
        <w:rPr>
          <w:rFonts w:ascii="Times New Roman" w:hAnsi="Times New Roman" w:cs="Times New Roman"/>
          <w:sz w:val="24"/>
        </w:rPr>
        <w:t>1.Биляна В.Янкова…………………………………………</w:t>
      </w:r>
    </w:p>
    <w:p w14:paraId="502C5EC1" w14:textId="77777777" w:rsidR="00C26846" w:rsidRDefault="000935E3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C26846">
        <w:rPr>
          <w:rFonts w:ascii="Times New Roman" w:hAnsi="Times New Roman" w:cs="Times New Roman"/>
          <w:sz w:val="24"/>
        </w:rPr>
        <w:t>2.Аксения А.Павлова………………………………………</w:t>
      </w:r>
    </w:p>
    <w:p w14:paraId="513BF2FF" w14:textId="77777777" w:rsidR="00C26846" w:rsidRDefault="000935E3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C26846">
        <w:rPr>
          <w:rFonts w:ascii="Times New Roman" w:hAnsi="Times New Roman" w:cs="Times New Roman"/>
          <w:sz w:val="24"/>
        </w:rPr>
        <w:t>3.Катя Т. Чернева…………………………………………..</w:t>
      </w:r>
    </w:p>
    <w:p w14:paraId="03E5F529" w14:textId="77777777" w:rsidR="00C26846" w:rsidRDefault="000935E3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C26846">
        <w:rPr>
          <w:rFonts w:ascii="Times New Roman" w:hAnsi="Times New Roman" w:cs="Times New Roman"/>
          <w:sz w:val="24"/>
        </w:rPr>
        <w:t xml:space="preserve">4.Виктория  </w:t>
      </w:r>
      <w:proofErr w:type="spellStart"/>
      <w:r w:rsidR="00C26846">
        <w:rPr>
          <w:rFonts w:ascii="Times New Roman" w:hAnsi="Times New Roman" w:cs="Times New Roman"/>
          <w:sz w:val="24"/>
        </w:rPr>
        <w:t>Кумбарова</w:t>
      </w:r>
      <w:proofErr w:type="spellEnd"/>
      <w:r w:rsidR="00C26846">
        <w:rPr>
          <w:rFonts w:ascii="Times New Roman" w:hAnsi="Times New Roman" w:cs="Times New Roman"/>
          <w:sz w:val="24"/>
        </w:rPr>
        <w:t>…………………………………….</w:t>
      </w:r>
    </w:p>
    <w:p w14:paraId="27FAD52D" w14:textId="77777777" w:rsidR="00C26846" w:rsidRDefault="000935E3" w:rsidP="00C26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C26846">
        <w:rPr>
          <w:rFonts w:ascii="Times New Roman" w:hAnsi="Times New Roman" w:cs="Times New Roman"/>
          <w:sz w:val="24"/>
        </w:rPr>
        <w:t>5.Кета Ж. Радилова…………………………………………</w:t>
      </w:r>
    </w:p>
    <w:p w14:paraId="5CD0EA6D" w14:textId="77777777" w:rsidR="000935E3" w:rsidRDefault="000935E3" w:rsidP="00C26846">
      <w:pPr>
        <w:rPr>
          <w:rFonts w:ascii="Times New Roman" w:hAnsi="Times New Roman" w:cs="Times New Roman"/>
          <w:sz w:val="24"/>
        </w:rPr>
      </w:pPr>
    </w:p>
    <w:p w14:paraId="55BE3196" w14:textId="77777777" w:rsidR="00B10D72" w:rsidRPr="000935E3" w:rsidRDefault="000935E3">
      <w:pPr>
        <w:rPr>
          <w:sz w:val="24"/>
          <w:szCs w:val="24"/>
        </w:rPr>
      </w:pPr>
      <w:r w:rsidRPr="000935E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     </w:t>
      </w:r>
      <w:r w:rsidRPr="000935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0935E3">
        <w:rPr>
          <w:sz w:val="24"/>
          <w:szCs w:val="24"/>
        </w:rPr>
        <w:t xml:space="preserve"> Председател:</w:t>
      </w:r>
    </w:p>
    <w:p w14:paraId="7C812719" w14:textId="77777777" w:rsidR="000935E3" w:rsidRPr="000935E3" w:rsidRDefault="000935E3">
      <w:pPr>
        <w:rPr>
          <w:sz w:val="24"/>
          <w:szCs w:val="24"/>
        </w:rPr>
      </w:pPr>
      <w:r w:rsidRPr="000935E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0935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 w:rsidRPr="000935E3">
        <w:rPr>
          <w:sz w:val="24"/>
          <w:szCs w:val="24"/>
        </w:rPr>
        <w:t xml:space="preserve">   / Биляна Янкова/</w:t>
      </w:r>
    </w:p>
    <w:sectPr w:rsidR="000935E3" w:rsidRPr="0009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46"/>
    <w:rsid w:val="000935E3"/>
    <w:rsid w:val="004B2912"/>
    <w:rsid w:val="005F64A1"/>
    <w:rsid w:val="008A69B2"/>
    <w:rsid w:val="00A45492"/>
    <w:rsid w:val="00B10D72"/>
    <w:rsid w:val="00B13E78"/>
    <w:rsid w:val="00C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5345"/>
  <w15:docId w15:val="{597A32DB-BFE1-4D18-9CB9-A159E07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Севил Реджебова Фехмиева</cp:lastModifiedBy>
  <cp:revision>2</cp:revision>
  <dcterms:created xsi:type="dcterms:W3CDTF">2020-09-28T10:43:00Z</dcterms:created>
  <dcterms:modified xsi:type="dcterms:W3CDTF">2020-09-28T10:43:00Z</dcterms:modified>
</cp:coreProperties>
</file>